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0"/>
        <w:gridCol w:w="4250"/>
      </w:tblGrid>
      <w:tr w:rsidR="00B824AD" w14:paraId="676A186A" w14:textId="77777777" w:rsidTr="00705554">
        <w:trPr>
          <w:trHeight w:val="2835"/>
        </w:trPr>
        <w:tc>
          <w:tcPr>
            <w:tcW w:w="4250" w:type="dxa"/>
          </w:tcPr>
          <w:p w14:paraId="46809EDA" w14:textId="3F2284B7" w:rsidR="00B824AD" w:rsidRDefault="00B824AD" w:rsidP="00B824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B5CE74" wp14:editId="55E2A157">
                  <wp:extent cx="2114550" cy="158199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272" cy="1598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</w:tcPr>
          <w:p w14:paraId="4F5AEA22" w14:textId="4B96A7E0" w:rsidR="00B824AD" w:rsidRDefault="00B824AD" w:rsidP="00B824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A9FB1B" wp14:editId="055E8512">
                  <wp:extent cx="1714500" cy="1955800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991" cy="1970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4AD" w14:paraId="6BFB144E" w14:textId="77777777" w:rsidTr="00705554">
        <w:trPr>
          <w:trHeight w:val="2835"/>
        </w:trPr>
        <w:tc>
          <w:tcPr>
            <w:tcW w:w="4250" w:type="dxa"/>
          </w:tcPr>
          <w:p w14:paraId="7DF64307" w14:textId="77777777" w:rsidR="006A0B05" w:rsidRDefault="006A0B05" w:rsidP="00B824AD">
            <w:pPr>
              <w:jc w:val="center"/>
              <w:rPr>
                <w:noProof/>
              </w:rPr>
            </w:pPr>
          </w:p>
          <w:p w14:paraId="6C37977C" w14:textId="497A9015" w:rsidR="00B824AD" w:rsidRDefault="00B824AD" w:rsidP="00B824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3E11CB" wp14:editId="64DC4AAC">
                  <wp:extent cx="2343150" cy="1567843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7412" cy="157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</w:tcPr>
          <w:p w14:paraId="74505931" w14:textId="77777777" w:rsidR="006A0B05" w:rsidRDefault="006A0B05" w:rsidP="00B824AD">
            <w:pPr>
              <w:jc w:val="center"/>
              <w:rPr>
                <w:noProof/>
              </w:rPr>
            </w:pPr>
          </w:p>
          <w:p w14:paraId="2BBB6F5A" w14:textId="1623BE83" w:rsidR="00B824AD" w:rsidRDefault="00B824AD" w:rsidP="00B824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89FB05" wp14:editId="6C0B495F">
                  <wp:extent cx="1876425" cy="1669466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0761" cy="1673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4AD" w14:paraId="02974407" w14:textId="77777777" w:rsidTr="00705554">
        <w:trPr>
          <w:trHeight w:val="2835"/>
        </w:trPr>
        <w:tc>
          <w:tcPr>
            <w:tcW w:w="4250" w:type="dxa"/>
          </w:tcPr>
          <w:p w14:paraId="1A46EABA" w14:textId="208721EA" w:rsidR="00B824AD" w:rsidRDefault="00B824AD" w:rsidP="00B824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5DF3BF" wp14:editId="4E7EEAC0">
                  <wp:extent cx="1571625" cy="2176992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906" cy="2187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</w:tcPr>
          <w:p w14:paraId="35C3E03E" w14:textId="77777777" w:rsidR="006A0B05" w:rsidRDefault="006A0B05" w:rsidP="00B824AD">
            <w:pPr>
              <w:jc w:val="center"/>
              <w:rPr>
                <w:noProof/>
              </w:rPr>
            </w:pPr>
          </w:p>
          <w:p w14:paraId="2DA794BF" w14:textId="6B7655BB" w:rsidR="00B824AD" w:rsidRDefault="00B824AD" w:rsidP="00B824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48762F" wp14:editId="26E00266">
                  <wp:extent cx="2067014" cy="16383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9150" cy="1639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4AD" w14:paraId="2411A5A8" w14:textId="77777777" w:rsidTr="00705554">
        <w:trPr>
          <w:trHeight w:val="2835"/>
        </w:trPr>
        <w:tc>
          <w:tcPr>
            <w:tcW w:w="4250" w:type="dxa"/>
          </w:tcPr>
          <w:p w14:paraId="42263502" w14:textId="77777777" w:rsidR="006A0B05" w:rsidRDefault="006A0B05" w:rsidP="00B824AD">
            <w:pPr>
              <w:jc w:val="center"/>
              <w:rPr>
                <w:noProof/>
              </w:rPr>
            </w:pPr>
          </w:p>
          <w:p w14:paraId="00197406" w14:textId="65031414" w:rsidR="00B824AD" w:rsidRDefault="00B824AD" w:rsidP="00B824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FF808A" wp14:editId="19A834EC">
                  <wp:extent cx="2000250" cy="20002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</w:tcPr>
          <w:p w14:paraId="3E6FB6C8" w14:textId="77777777" w:rsidR="006A0B05" w:rsidRDefault="006A0B05" w:rsidP="00B824AD">
            <w:pPr>
              <w:jc w:val="center"/>
              <w:rPr>
                <w:noProof/>
              </w:rPr>
            </w:pPr>
          </w:p>
          <w:p w14:paraId="6B84B57D" w14:textId="54EA5FF2" w:rsidR="00B824AD" w:rsidRDefault="00B824AD" w:rsidP="00B824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5CE2C0" wp14:editId="1787EF0C">
                  <wp:extent cx="2310713" cy="18859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7458" cy="1899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D7360B" w14:textId="41593333" w:rsidR="0083288E" w:rsidRDefault="0083288E" w:rsidP="00494BC2"/>
    <w:p w14:paraId="160E0811" w14:textId="03DA0DBD" w:rsidR="00B824AD" w:rsidRDefault="00B824AD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0"/>
        <w:gridCol w:w="4250"/>
      </w:tblGrid>
      <w:tr w:rsidR="00B824AD" w14:paraId="009984B1" w14:textId="77777777" w:rsidTr="00705554">
        <w:trPr>
          <w:trHeight w:val="2835"/>
        </w:trPr>
        <w:tc>
          <w:tcPr>
            <w:tcW w:w="4250" w:type="dxa"/>
          </w:tcPr>
          <w:p w14:paraId="47F2F159" w14:textId="77777777" w:rsidR="00B824AD" w:rsidRDefault="00B824AD" w:rsidP="00B76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DD04C9B" wp14:editId="0F0A4445">
                  <wp:extent cx="1933575" cy="172031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357" cy="1724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</w:tcPr>
          <w:p w14:paraId="4E21C543" w14:textId="77777777" w:rsidR="00B824AD" w:rsidRDefault="00B824AD" w:rsidP="00B76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E64D68" wp14:editId="74198E20">
                  <wp:extent cx="2494844" cy="1485900"/>
                  <wp:effectExtent l="0" t="0" r="127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405" cy="1490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4AD" w14:paraId="1AA7D071" w14:textId="77777777" w:rsidTr="00705554">
        <w:trPr>
          <w:trHeight w:val="2835"/>
        </w:trPr>
        <w:tc>
          <w:tcPr>
            <w:tcW w:w="4250" w:type="dxa"/>
          </w:tcPr>
          <w:p w14:paraId="7CD8A4FA" w14:textId="77777777" w:rsidR="006A0B05" w:rsidRDefault="006A0B05" w:rsidP="00B764A8">
            <w:pPr>
              <w:jc w:val="center"/>
              <w:rPr>
                <w:noProof/>
              </w:rPr>
            </w:pPr>
          </w:p>
          <w:p w14:paraId="24575AFA" w14:textId="50D7AB6F" w:rsidR="00B824AD" w:rsidRDefault="00B824AD" w:rsidP="00B76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A6A43A" wp14:editId="6BEF13CF">
                  <wp:extent cx="2381250" cy="1733410"/>
                  <wp:effectExtent l="0" t="0" r="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624" cy="1740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</w:tcPr>
          <w:p w14:paraId="4AD2929A" w14:textId="77777777" w:rsidR="006A0B05" w:rsidRDefault="006A0B05" w:rsidP="00B764A8">
            <w:pPr>
              <w:jc w:val="center"/>
              <w:rPr>
                <w:noProof/>
              </w:rPr>
            </w:pPr>
          </w:p>
          <w:p w14:paraId="4649DCC8" w14:textId="1E3DFAFE" w:rsidR="00B824AD" w:rsidRDefault="00B824AD" w:rsidP="00B76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E53CC1" wp14:editId="5F0E83B7">
                  <wp:extent cx="2609850" cy="130492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4AD" w14:paraId="32DA986F" w14:textId="77777777" w:rsidTr="00705554">
        <w:trPr>
          <w:trHeight w:val="2835"/>
        </w:trPr>
        <w:tc>
          <w:tcPr>
            <w:tcW w:w="4250" w:type="dxa"/>
          </w:tcPr>
          <w:p w14:paraId="14EA9BAF" w14:textId="77777777" w:rsidR="006A0B05" w:rsidRDefault="006A0B05" w:rsidP="00B764A8">
            <w:pPr>
              <w:jc w:val="center"/>
              <w:rPr>
                <w:noProof/>
              </w:rPr>
            </w:pPr>
          </w:p>
          <w:p w14:paraId="6BFC6996" w14:textId="1A504819" w:rsidR="00B824AD" w:rsidRDefault="00B824AD" w:rsidP="00B76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E1A936" wp14:editId="3125534B">
                  <wp:extent cx="2009775" cy="1741805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74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</w:tcPr>
          <w:p w14:paraId="07F4AE84" w14:textId="77777777" w:rsidR="006A0B05" w:rsidRDefault="006A0B05" w:rsidP="00B764A8">
            <w:pPr>
              <w:jc w:val="center"/>
              <w:rPr>
                <w:noProof/>
              </w:rPr>
            </w:pPr>
          </w:p>
          <w:p w14:paraId="4D6B925B" w14:textId="07634FAF" w:rsidR="00B824AD" w:rsidRDefault="00B824AD" w:rsidP="00B76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D3FCC2" wp14:editId="31F03320">
                  <wp:extent cx="2505389" cy="1676400"/>
                  <wp:effectExtent l="0" t="0" r="952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344" cy="1685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4AD" w14:paraId="3088E80B" w14:textId="77777777" w:rsidTr="00705554">
        <w:trPr>
          <w:trHeight w:val="2835"/>
        </w:trPr>
        <w:tc>
          <w:tcPr>
            <w:tcW w:w="4250" w:type="dxa"/>
          </w:tcPr>
          <w:p w14:paraId="35738C6D" w14:textId="77777777" w:rsidR="006A0B05" w:rsidRDefault="006A0B05" w:rsidP="00B764A8">
            <w:pPr>
              <w:jc w:val="center"/>
              <w:rPr>
                <w:noProof/>
              </w:rPr>
            </w:pPr>
          </w:p>
          <w:p w14:paraId="0928DD8B" w14:textId="28B7FD0C" w:rsidR="00B824AD" w:rsidRDefault="00B824AD" w:rsidP="00B76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2F5372" wp14:editId="568E35EF">
                  <wp:extent cx="1724025" cy="2129678"/>
                  <wp:effectExtent l="0" t="0" r="0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410" cy="2136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0" w:type="dxa"/>
          </w:tcPr>
          <w:p w14:paraId="042854F7" w14:textId="77777777" w:rsidR="006A0B05" w:rsidRDefault="006A0B05" w:rsidP="00B764A8">
            <w:pPr>
              <w:jc w:val="center"/>
              <w:rPr>
                <w:noProof/>
              </w:rPr>
            </w:pPr>
          </w:p>
          <w:p w14:paraId="7FC7D6D0" w14:textId="2CDF0DFC" w:rsidR="00B824AD" w:rsidRDefault="00B824AD" w:rsidP="00B76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13F900" wp14:editId="4DB204D4">
                  <wp:extent cx="2314575" cy="1714500"/>
                  <wp:effectExtent l="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276" cy="1721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4DCBB9" w14:textId="31BC4AD2" w:rsidR="00B824AD" w:rsidRDefault="00B824AD" w:rsidP="00494BC2"/>
    <w:p w14:paraId="1F8F2452" w14:textId="517122F2" w:rsidR="00705554" w:rsidRDefault="00705554" w:rsidP="00494BC2"/>
    <w:p w14:paraId="7031B7A7" w14:textId="77777777" w:rsidR="00705554" w:rsidRDefault="00705554" w:rsidP="00494BC2"/>
    <w:sectPr w:rsidR="00705554"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14ED7" w14:textId="77777777" w:rsidR="00522162" w:rsidRDefault="00522162" w:rsidP="00C63D87">
      <w:pPr>
        <w:spacing w:after="0" w:line="240" w:lineRule="auto"/>
      </w:pPr>
      <w:r>
        <w:separator/>
      </w:r>
    </w:p>
  </w:endnote>
  <w:endnote w:type="continuationSeparator" w:id="0">
    <w:p w14:paraId="072B6AEB" w14:textId="77777777" w:rsidR="00522162" w:rsidRDefault="00522162" w:rsidP="00C63D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0479D" w14:textId="7FA63774" w:rsidR="00C63D87" w:rsidRPr="00C63D87" w:rsidRDefault="00C63D87">
    <w:pPr>
      <w:pStyle w:val="Footer"/>
      <w:rPr>
        <w:i/>
        <w:iCs/>
        <w:sz w:val="20"/>
        <w:szCs w:val="20"/>
      </w:rPr>
    </w:pPr>
    <w:r w:rsidRPr="00C63D87">
      <w:rPr>
        <w:i/>
        <w:iCs/>
        <w:sz w:val="20"/>
        <w:szCs w:val="20"/>
      </w:rPr>
      <w:t>Bristol English 14.2 family activities</w:t>
    </w:r>
    <w:r w:rsidR="000D3474">
      <w:rPr>
        <w:i/>
        <w:iCs/>
        <w:sz w:val="20"/>
        <w:szCs w:val="20"/>
      </w:rPr>
      <w:t xml:space="preserve">   </w:t>
    </w:r>
    <w:hyperlink r:id="rId1" w:history="1">
      <w:r w:rsidR="000D3474" w:rsidRPr="008A4344">
        <w:rPr>
          <w:rStyle w:val="Hyperlink"/>
          <w:i/>
          <w:iCs/>
          <w:sz w:val="20"/>
          <w:szCs w:val="20"/>
        </w:rPr>
        <w:t>www.bristolenglish.app</w:t>
      </w:r>
    </w:hyperlink>
    <w:r w:rsidR="000D3474">
      <w:rPr>
        <w:i/>
        <w:iCs/>
        <w:sz w:val="20"/>
        <w:szCs w:val="20"/>
      </w:rPr>
      <w:t xml:space="preserve"> </w:t>
    </w:r>
    <w:r w:rsidRPr="00C63D87">
      <w:rPr>
        <w:i/>
        <w:iCs/>
        <w:sz w:val="20"/>
        <w:szCs w:val="20"/>
      </w:rPr>
      <w:t xml:space="preserve"> </w:t>
    </w:r>
  </w:p>
  <w:p w14:paraId="297187B0" w14:textId="77777777" w:rsidR="00C63D87" w:rsidRDefault="00C63D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A5D1A" w14:textId="77777777" w:rsidR="00522162" w:rsidRDefault="00522162" w:rsidP="00C63D87">
      <w:pPr>
        <w:spacing w:after="0" w:line="240" w:lineRule="auto"/>
      </w:pPr>
      <w:r>
        <w:separator/>
      </w:r>
    </w:p>
  </w:footnote>
  <w:footnote w:type="continuationSeparator" w:id="0">
    <w:p w14:paraId="48865B01" w14:textId="77777777" w:rsidR="00522162" w:rsidRDefault="00522162" w:rsidP="00C63D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57C"/>
    <w:rsid w:val="000D3474"/>
    <w:rsid w:val="002B357C"/>
    <w:rsid w:val="00494BC2"/>
    <w:rsid w:val="00522162"/>
    <w:rsid w:val="006A0B05"/>
    <w:rsid w:val="00705554"/>
    <w:rsid w:val="0083288E"/>
    <w:rsid w:val="00B04197"/>
    <w:rsid w:val="00B764A8"/>
    <w:rsid w:val="00B824AD"/>
    <w:rsid w:val="00C63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4B0B3"/>
  <w15:chartTrackingRefBased/>
  <w15:docId w15:val="{8EFCDECE-37F5-4BDE-9057-23F520B46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B35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0555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555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63D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3D87"/>
  </w:style>
  <w:style w:type="paragraph" w:styleId="Footer">
    <w:name w:val="footer"/>
    <w:basedOn w:val="Normal"/>
    <w:link w:val="FooterChar"/>
    <w:uiPriority w:val="99"/>
    <w:unhideWhenUsed/>
    <w:rsid w:val="00C63D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D87"/>
  </w:style>
  <w:style w:type="character" w:styleId="UnresolvedMention">
    <w:name w:val="Unresolved Mention"/>
    <w:basedOn w:val="DefaultParagraphFont"/>
    <w:uiPriority w:val="99"/>
    <w:semiHidden/>
    <w:unhideWhenUsed/>
    <w:rsid w:val="000D34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bristolenglish.ap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 Cullen</dc:creator>
  <cp:keywords/>
  <dc:description/>
  <cp:lastModifiedBy>Jane Cullen</cp:lastModifiedBy>
  <cp:revision>7</cp:revision>
  <dcterms:created xsi:type="dcterms:W3CDTF">2022-02-01T18:22:00Z</dcterms:created>
  <dcterms:modified xsi:type="dcterms:W3CDTF">2022-03-01T14:26:00Z</dcterms:modified>
</cp:coreProperties>
</file>